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до проєкту рішення</w:t>
      </w:r>
    </w:p>
    <w:p w:rsidR="00B74E44" w:rsidRDefault="00E838AC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10EF6">
        <w:rPr>
          <w:rFonts w:ascii="Times New Roman" w:hAnsi="Times New Roman"/>
          <w:sz w:val="28"/>
          <w:szCs w:val="28"/>
        </w:rPr>
        <w:t>7</w:t>
      </w:r>
      <w:r w:rsidR="00337B1E">
        <w:rPr>
          <w:rFonts w:ascii="Times New Roman" w:hAnsi="Times New Roman"/>
          <w:sz w:val="28"/>
          <w:szCs w:val="28"/>
        </w:rPr>
        <w:t xml:space="preserve"> сесії</w:t>
      </w:r>
      <w:r w:rsidR="00B74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4E44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B74E44">
        <w:rPr>
          <w:rFonts w:ascii="Times New Roman" w:hAnsi="Times New Roman"/>
          <w:sz w:val="28"/>
          <w:szCs w:val="28"/>
        </w:rPr>
        <w:t xml:space="preserve"> міської ради</w:t>
      </w:r>
    </w:p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82059" w:rsidRDefault="00B74E44" w:rsidP="00F2758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 w:rsidR="00282059">
        <w:rPr>
          <w:rFonts w:ascii="Times New Roman" w:hAnsi="Times New Roman"/>
          <w:sz w:val="28"/>
        </w:rPr>
        <w:t>ної документації</w:t>
      </w:r>
    </w:p>
    <w:p w:rsidR="00296210" w:rsidRDefault="00B74E44" w:rsidP="007E46E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="00310EF6" w:rsidRPr="00310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0EF6">
        <w:rPr>
          <w:rFonts w:ascii="Times New Roman" w:hAnsi="Times New Roman"/>
          <w:sz w:val="28"/>
          <w:szCs w:val="28"/>
        </w:rPr>
        <w:t>Горбіль</w:t>
      </w:r>
      <w:proofErr w:type="spellEnd"/>
      <w:r w:rsidR="00310EF6">
        <w:rPr>
          <w:rFonts w:ascii="Times New Roman" w:hAnsi="Times New Roman"/>
          <w:sz w:val="28"/>
          <w:szCs w:val="28"/>
        </w:rPr>
        <w:t xml:space="preserve"> Р.В</w:t>
      </w:r>
      <w:r w:rsidR="007E46ED">
        <w:rPr>
          <w:rFonts w:ascii="Times New Roman" w:hAnsi="Times New Roman"/>
          <w:sz w:val="28"/>
          <w:szCs w:val="28"/>
        </w:rPr>
        <w:t>.</w:t>
      </w:r>
    </w:p>
    <w:p w:rsidR="00B74E44" w:rsidRDefault="00B74E44" w:rsidP="00F2758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B74E44" w:rsidRDefault="00B74E44" w:rsidP="00F275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4E44" w:rsidRDefault="00B74E44" w:rsidP="00F275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B74E44" w:rsidRDefault="00B74E44" w:rsidP="00F275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B74E44" w:rsidTr="00C4690F">
        <w:tc>
          <w:tcPr>
            <w:tcW w:w="6629" w:type="dxa"/>
          </w:tcPr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2FE9" w:rsidRDefault="00332FE9" w:rsidP="00332F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74E44" w:rsidRDefault="00B74E44" w:rsidP="00F275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4E44" w:rsidRDefault="00B74E44" w:rsidP="00F275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B74E44" w:rsidRDefault="00B74E44" w:rsidP="00F27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4E44" w:rsidRDefault="00B74E44" w:rsidP="00F275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B74E44" w:rsidTr="00C4690F">
        <w:tc>
          <w:tcPr>
            <w:tcW w:w="6629" w:type="dxa"/>
          </w:tcPr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3006F6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74E44">
              <w:rPr>
                <w:rFonts w:ascii="Times New Roman" w:hAnsi="Times New Roman"/>
                <w:sz w:val="28"/>
                <w:szCs w:val="28"/>
              </w:rPr>
              <w:t xml:space="preserve"> відділу правової </w:t>
            </w:r>
          </w:p>
          <w:p w:rsidR="00B74E44" w:rsidRDefault="00976805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</w:t>
            </w:r>
            <w:r w:rsidR="00B74E44"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6805" w:rsidRDefault="003006F6" w:rsidP="00976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C656E" w:rsidRDefault="008C656E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74E44" w:rsidRDefault="00B74E44" w:rsidP="00C46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10EF6" w:rsidRDefault="00310EF6" w:rsidP="00310EF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310EF6" w:rsidRDefault="00310EF6" w:rsidP="00310EF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Юрків О.С.</w:t>
      </w:r>
    </w:p>
    <w:p w:rsidR="00310EF6" w:rsidRDefault="00310EF6" w:rsidP="00310EF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310EF6" w:rsidRDefault="00310EF6" w:rsidP="00310E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310EF6" w:rsidRDefault="00310EF6" w:rsidP="00310E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310EF6" w:rsidTr="00967C9E">
        <w:tc>
          <w:tcPr>
            <w:tcW w:w="6629" w:type="dxa"/>
          </w:tcPr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10EF6" w:rsidRDefault="00310EF6" w:rsidP="00310E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310EF6" w:rsidRDefault="00310EF6" w:rsidP="00310E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EF6" w:rsidRDefault="00310EF6" w:rsidP="00310E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310EF6" w:rsidTr="00967C9E">
        <w:tc>
          <w:tcPr>
            <w:tcW w:w="6629" w:type="dxa"/>
          </w:tcPr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10EF6" w:rsidRDefault="00310EF6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05AFA" w:rsidRDefault="00F05AFA" w:rsidP="00F05AF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F05AFA" w:rsidRDefault="00F05AFA" w:rsidP="00F05AF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Левицькому М.В.</w:t>
      </w:r>
    </w:p>
    <w:p w:rsidR="00F05AFA" w:rsidRDefault="00F05AFA" w:rsidP="00F05AF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5AFA" w:rsidRDefault="00F05AFA" w:rsidP="00F05A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F05AFA" w:rsidRDefault="00F05AFA" w:rsidP="00F05A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F05AFA" w:rsidTr="00DA3837">
        <w:tc>
          <w:tcPr>
            <w:tcW w:w="6629" w:type="dxa"/>
          </w:tcPr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05AFA" w:rsidRDefault="00F05AFA" w:rsidP="00F05A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05AFA" w:rsidRDefault="00F05AFA" w:rsidP="00F05A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AFA" w:rsidRDefault="00F05AFA" w:rsidP="00F05A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F05AFA" w:rsidTr="00DA3837">
        <w:tc>
          <w:tcPr>
            <w:tcW w:w="6629" w:type="dxa"/>
          </w:tcPr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05AFA" w:rsidRDefault="00F05AFA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263B" w:rsidRDefault="00AF263B" w:rsidP="00AF263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AF263B" w:rsidRDefault="00AF263B" w:rsidP="00AF263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Білоголовському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М.Д.</w:t>
      </w:r>
    </w:p>
    <w:p w:rsidR="00AF263B" w:rsidRDefault="00AF263B" w:rsidP="00AF263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AF263B" w:rsidRDefault="00AF263B" w:rsidP="00AF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263B" w:rsidRDefault="00AF263B" w:rsidP="00AF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AF263B" w:rsidTr="00DA3837">
        <w:tc>
          <w:tcPr>
            <w:tcW w:w="6629" w:type="dxa"/>
          </w:tcPr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263B" w:rsidRDefault="00AF263B" w:rsidP="00AF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AF263B" w:rsidRDefault="00AF263B" w:rsidP="00AF26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63B" w:rsidRDefault="00AF263B" w:rsidP="00AF26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AF263B" w:rsidTr="00DA3837">
        <w:tc>
          <w:tcPr>
            <w:tcW w:w="6629" w:type="dxa"/>
          </w:tcPr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263B" w:rsidRDefault="00AF263B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52303" w:rsidRDefault="00952303" w:rsidP="0095230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952303" w:rsidRDefault="00952303" w:rsidP="0095230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Стегніцькій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Н.О.</w:t>
      </w:r>
    </w:p>
    <w:p w:rsidR="00952303" w:rsidRDefault="00952303" w:rsidP="0095230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952303" w:rsidRDefault="00952303" w:rsidP="00952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52303" w:rsidRDefault="00952303" w:rsidP="00952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952303" w:rsidTr="00F50784">
        <w:tc>
          <w:tcPr>
            <w:tcW w:w="6629" w:type="dxa"/>
          </w:tcPr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52303" w:rsidRDefault="00952303" w:rsidP="00952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952303" w:rsidRDefault="00952303" w:rsidP="009523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2303" w:rsidRDefault="00952303" w:rsidP="00952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952303" w:rsidTr="00F50784">
        <w:tc>
          <w:tcPr>
            <w:tcW w:w="6629" w:type="dxa"/>
          </w:tcPr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52303" w:rsidRDefault="00952303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7757C" w:rsidRDefault="00D7757C" w:rsidP="00D7757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D7757C" w:rsidRDefault="00D7757C" w:rsidP="00D7757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Білінській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М.М.</w:t>
      </w:r>
    </w:p>
    <w:p w:rsidR="00D7757C" w:rsidRDefault="00D7757C" w:rsidP="00D7757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7757C" w:rsidRDefault="00D7757C" w:rsidP="00D775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D7757C" w:rsidRDefault="00D7757C" w:rsidP="00D775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D7757C" w:rsidTr="00C85A02">
        <w:tc>
          <w:tcPr>
            <w:tcW w:w="6629" w:type="dxa"/>
          </w:tcPr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7757C" w:rsidRDefault="00D7757C" w:rsidP="00D775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7757C" w:rsidRDefault="00D7757C" w:rsidP="00D775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57C" w:rsidRDefault="00D7757C" w:rsidP="00D775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D7757C" w:rsidTr="00C85A02">
        <w:tc>
          <w:tcPr>
            <w:tcW w:w="6629" w:type="dxa"/>
          </w:tcPr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7757C" w:rsidRDefault="00D7757C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4C2C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Колодій О.В., Колодію Н.Б., Колодію І.Б.</w:t>
      </w:r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4C2C0C" w:rsidTr="00B31047">
        <w:tc>
          <w:tcPr>
            <w:tcW w:w="6629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4C2C0C" w:rsidTr="00B31047">
        <w:tc>
          <w:tcPr>
            <w:tcW w:w="6629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310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01EE">
        <w:rPr>
          <w:rFonts w:ascii="Times New Roman" w:hAnsi="Times New Roman"/>
          <w:sz w:val="28"/>
          <w:szCs w:val="28"/>
        </w:rPr>
        <w:t>Цим</w:t>
      </w:r>
      <w:r>
        <w:rPr>
          <w:rFonts w:ascii="Times New Roman" w:hAnsi="Times New Roman"/>
          <w:sz w:val="28"/>
          <w:szCs w:val="28"/>
        </w:rPr>
        <w:t>балістому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4C2C0C" w:rsidTr="00B31047">
        <w:tc>
          <w:tcPr>
            <w:tcW w:w="6629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4C2C0C" w:rsidTr="00B31047">
        <w:tc>
          <w:tcPr>
            <w:tcW w:w="6629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4C2C0C" w:rsidRDefault="004C2C0C" w:rsidP="0008533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4C2C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5330">
        <w:rPr>
          <w:rFonts w:ascii="Times New Roman" w:hAnsi="Times New Roman"/>
          <w:sz w:val="28"/>
          <w:szCs w:val="28"/>
        </w:rPr>
        <w:t>Терлецькій</w:t>
      </w:r>
      <w:proofErr w:type="spellEnd"/>
      <w:r w:rsidR="00085330">
        <w:rPr>
          <w:rFonts w:ascii="Times New Roman" w:hAnsi="Times New Roman"/>
          <w:sz w:val="28"/>
          <w:szCs w:val="28"/>
        </w:rPr>
        <w:t xml:space="preserve"> М.Д.</w:t>
      </w:r>
      <w:bookmarkStart w:id="0" w:name="_GoBack"/>
      <w:bookmarkEnd w:id="0"/>
    </w:p>
    <w:p w:rsidR="004C2C0C" w:rsidRDefault="004C2C0C" w:rsidP="004C2C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4C2C0C" w:rsidTr="00B31047">
        <w:tc>
          <w:tcPr>
            <w:tcW w:w="6629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C2C0C" w:rsidRDefault="004C2C0C" w:rsidP="004C2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2C0C" w:rsidRDefault="004C2C0C" w:rsidP="004C2C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4C2C0C" w:rsidTr="00B31047">
        <w:tc>
          <w:tcPr>
            <w:tcW w:w="6629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C2C0C" w:rsidRDefault="004C2C0C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85330" w:rsidRDefault="00085330" w:rsidP="0008533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085330" w:rsidRDefault="00085330" w:rsidP="0008533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 w:rsidRPr="004C2C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Соколу І.М.</w:t>
      </w:r>
    </w:p>
    <w:p w:rsidR="00085330" w:rsidRDefault="00085330" w:rsidP="0008533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085330" w:rsidRDefault="00085330" w:rsidP="00085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085330" w:rsidRDefault="00085330" w:rsidP="00085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085330" w:rsidTr="006904FD">
        <w:tc>
          <w:tcPr>
            <w:tcW w:w="6629" w:type="dxa"/>
          </w:tcPr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085330" w:rsidRDefault="00085330" w:rsidP="00085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085330" w:rsidRDefault="00085330" w:rsidP="00085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5330" w:rsidRDefault="00085330" w:rsidP="00085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629"/>
        <w:gridCol w:w="3225"/>
      </w:tblGrid>
      <w:tr w:rsidR="00085330" w:rsidTr="006904FD">
        <w:tc>
          <w:tcPr>
            <w:tcW w:w="6629" w:type="dxa"/>
          </w:tcPr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085330" w:rsidRDefault="00085330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14A6F" w:rsidRDefault="00E14A6F" w:rsidP="00E14A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A6F" w:rsidRDefault="00E14A6F" w:rsidP="00E14A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A6F" w:rsidRDefault="00E14A6F" w:rsidP="00E14A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A6F" w:rsidRDefault="00E14A6F" w:rsidP="00E14A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A6F" w:rsidRDefault="00E14A6F" w:rsidP="00E14A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A6F" w:rsidRDefault="00E14A6F" w:rsidP="00E14A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14A6F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7C2"/>
    <w:rsid w:val="00066778"/>
    <w:rsid w:val="00074913"/>
    <w:rsid w:val="00077E16"/>
    <w:rsid w:val="00085330"/>
    <w:rsid w:val="00131335"/>
    <w:rsid w:val="0015530B"/>
    <w:rsid w:val="001602EC"/>
    <w:rsid w:val="00193540"/>
    <w:rsid w:val="001A7FB1"/>
    <w:rsid w:val="001C3495"/>
    <w:rsid w:val="001D6BEE"/>
    <w:rsid w:val="001E698B"/>
    <w:rsid w:val="001F178F"/>
    <w:rsid w:val="001F3963"/>
    <w:rsid w:val="00214228"/>
    <w:rsid w:val="002263BE"/>
    <w:rsid w:val="002324E7"/>
    <w:rsid w:val="00266EEF"/>
    <w:rsid w:val="00274436"/>
    <w:rsid w:val="00282059"/>
    <w:rsid w:val="00291B6B"/>
    <w:rsid w:val="002922C6"/>
    <w:rsid w:val="0029311E"/>
    <w:rsid w:val="00296210"/>
    <w:rsid w:val="00297AE1"/>
    <w:rsid w:val="002C3474"/>
    <w:rsid w:val="002F1983"/>
    <w:rsid w:val="003006F6"/>
    <w:rsid w:val="00300FA5"/>
    <w:rsid w:val="00305E8B"/>
    <w:rsid w:val="00310EF6"/>
    <w:rsid w:val="003205F6"/>
    <w:rsid w:val="00332FE9"/>
    <w:rsid w:val="00337B1E"/>
    <w:rsid w:val="00351A3D"/>
    <w:rsid w:val="0037383C"/>
    <w:rsid w:val="0038550C"/>
    <w:rsid w:val="003A3B31"/>
    <w:rsid w:val="003B08DF"/>
    <w:rsid w:val="003D007C"/>
    <w:rsid w:val="003D3DBE"/>
    <w:rsid w:val="003E09BB"/>
    <w:rsid w:val="003F2696"/>
    <w:rsid w:val="004639AA"/>
    <w:rsid w:val="004A2408"/>
    <w:rsid w:val="004B5481"/>
    <w:rsid w:val="004C2C0C"/>
    <w:rsid w:val="004F74F7"/>
    <w:rsid w:val="00504910"/>
    <w:rsid w:val="005076C0"/>
    <w:rsid w:val="00511562"/>
    <w:rsid w:val="005218A1"/>
    <w:rsid w:val="005601E6"/>
    <w:rsid w:val="0057609A"/>
    <w:rsid w:val="005C16A8"/>
    <w:rsid w:val="005D483D"/>
    <w:rsid w:val="005F49E3"/>
    <w:rsid w:val="00601127"/>
    <w:rsid w:val="006136DD"/>
    <w:rsid w:val="00654E18"/>
    <w:rsid w:val="00670611"/>
    <w:rsid w:val="006943A3"/>
    <w:rsid w:val="006B6D0A"/>
    <w:rsid w:val="006C1DBD"/>
    <w:rsid w:val="006C3938"/>
    <w:rsid w:val="00707E16"/>
    <w:rsid w:val="00775816"/>
    <w:rsid w:val="007E46ED"/>
    <w:rsid w:val="00836018"/>
    <w:rsid w:val="00843920"/>
    <w:rsid w:val="00844FE6"/>
    <w:rsid w:val="008B1A22"/>
    <w:rsid w:val="008C656E"/>
    <w:rsid w:val="008D7B3E"/>
    <w:rsid w:val="008F4B3F"/>
    <w:rsid w:val="009078A3"/>
    <w:rsid w:val="0094526F"/>
    <w:rsid w:val="00952303"/>
    <w:rsid w:val="00952FFB"/>
    <w:rsid w:val="00976805"/>
    <w:rsid w:val="00991527"/>
    <w:rsid w:val="009D7A00"/>
    <w:rsid w:val="00A27DAD"/>
    <w:rsid w:val="00A4320C"/>
    <w:rsid w:val="00AC01EE"/>
    <w:rsid w:val="00AE3089"/>
    <w:rsid w:val="00AF263B"/>
    <w:rsid w:val="00AF7B53"/>
    <w:rsid w:val="00B47B9D"/>
    <w:rsid w:val="00B71432"/>
    <w:rsid w:val="00B74E44"/>
    <w:rsid w:val="00B76BFE"/>
    <w:rsid w:val="00B876AD"/>
    <w:rsid w:val="00BA0942"/>
    <w:rsid w:val="00BA36FD"/>
    <w:rsid w:val="00BB6E23"/>
    <w:rsid w:val="00BF33CF"/>
    <w:rsid w:val="00BF382A"/>
    <w:rsid w:val="00C4690F"/>
    <w:rsid w:val="00D1772A"/>
    <w:rsid w:val="00D47AF1"/>
    <w:rsid w:val="00D51BB6"/>
    <w:rsid w:val="00D7757C"/>
    <w:rsid w:val="00D83FC3"/>
    <w:rsid w:val="00D97463"/>
    <w:rsid w:val="00DB004B"/>
    <w:rsid w:val="00DC65A9"/>
    <w:rsid w:val="00DD7BE9"/>
    <w:rsid w:val="00DF3DAB"/>
    <w:rsid w:val="00E14A6F"/>
    <w:rsid w:val="00E154A5"/>
    <w:rsid w:val="00E36A5A"/>
    <w:rsid w:val="00E714DE"/>
    <w:rsid w:val="00E838AC"/>
    <w:rsid w:val="00E942D0"/>
    <w:rsid w:val="00EA2610"/>
    <w:rsid w:val="00EB049C"/>
    <w:rsid w:val="00EB1AE4"/>
    <w:rsid w:val="00EC400D"/>
    <w:rsid w:val="00EC4B4D"/>
    <w:rsid w:val="00ED4A0A"/>
    <w:rsid w:val="00ED5171"/>
    <w:rsid w:val="00EF17C2"/>
    <w:rsid w:val="00F05AFA"/>
    <w:rsid w:val="00F27584"/>
    <w:rsid w:val="00F374AC"/>
    <w:rsid w:val="00F5209E"/>
    <w:rsid w:val="00FD4CE2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F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874</Words>
  <Characters>7637</Characters>
  <Application>Microsoft Office Word</Application>
  <DocSecurity>0</DocSecurity>
  <Lines>63</Lines>
  <Paragraphs>16</Paragraphs>
  <ScaleCrop>false</ScaleCrop>
  <Company>SPecialiST RePack</Company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cp:lastPrinted>2024-01-16T14:45:00Z</cp:lastPrinted>
  <dcterms:created xsi:type="dcterms:W3CDTF">2024-01-22T06:46:00Z</dcterms:created>
  <dcterms:modified xsi:type="dcterms:W3CDTF">2025-01-17T10:50:00Z</dcterms:modified>
</cp:coreProperties>
</file>